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DDBFA" w14:textId="77777777" w:rsidR="006F6E4C" w:rsidRDefault="006F6E4C" w:rsidP="006F6E4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791E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</w:t>
      </w:r>
    </w:p>
    <w:p w14:paraId="2A4CAFEF" w14:textId="77777777" w:rsidR="006F6E4C" w:rsidRPr="003107D0" w:rsidRDefault="006F6E4C" w:rsidP="006F6E4C">
      <w:pPr>
        <w:spacing w:after="0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14:paraId="5B061A72" w14:textId="4230A50F" w:rsidR="006F6E4C" w:rsidRDefault="006F6E4C" w:rsidP="006F6E4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07D0">
        <w:rPr>
          <w:rFonts w:ascii="TH SarabunPSK" w:hAnsi="TH SarabunPSK" w:cs="TH SarabunPSK"/>
          <w:b/>
          <w:bCs/>
          <w:sz w:val="32"/>
          <w:szCs w:val="32"/>
          <w:cs/>
        </w:rPr>
        <w:t>โครงการศูนย์การศึกษาวิจัยและนวัตกรรมสู่ความเป็นเลิศ ด้านอุตสาหกรรมบริการ</w:t>
      </w:r>
    </w:p>
    <w:p w14:paraId="14317137" w14:textId="77777777" w:rsidR="006F6E4C" w:rsidRDefault="006F6E4C" w:rsidP="006F6E4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07D0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 2 พัฒนาศูนย์ความเป็นเลิศด้านการท่องเที่ยวเชิงสุขภาพ : พืชสมุนไพรพื้นถิ่น</w:t>
      </w:r>
    </w:p>
    <w:p w14:paraId="47D110BD" w14:textId="77777777" w:rsidR="006F6E4C" w:rsidRPr="003107D0" w:rsidRDefault="006F6E4C" w:rsidP="006F6E4C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45A84237" w14:textId="3A7C009F" w:rsidR="0012506B" w:rsidRPr="003F0C94" w:rsidRDefault="006F6E4C" w:rsidP="006F6E4C">
      <w:pPr>
        <w:jc w:val="center"/>
        <w:rPr>
          <w:rFonts w:ascii="TH SarabunPSK" w:hAnsi="TH SarabunPSK" w:cs="TH SarabunPSK"/>
          <w:sz w:val="32"/>
          <w:szCs w:val="32"/>
        </w:rPr>
      </w:pPr>
      <w:r w:rsidRPr="00C579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Pr="00C5791E">
        <w:rPr>
          <w:rFonts w:ascii="TH SarabunPSK" w:hAnsi="TH SarabunPSK" w:cs="TH SarabunPSK" w:hint="cs"/>
          <w:b/>
          <w:bCs/>
          <w:sz w:val="32"/>
          <w:szCs w:val="32"/>
        </w:rPr>
        <w:t xml:space="preserve"> 20</w:t>
      </w:r>
      <w:r w:rsidRPr="00C579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กุมภาพันธ์ 2564 ณ อุโมงค์ปิยมิตร อำเภอเบตง จังหวัดยะลา</w:t>
      </w:r>
    </w:p>
    <w:p w14:paraId="74A43E8B" w14:textId="1F834738" w:rsidR="00C02C71" w:rsidRPr="003F0C94" w:rsidRDefault="00C02C71" w:rsidP="00280542">
      <w:pPr>
        <w:rPr>
          <w:rFonts w:ascii="TH SarabunPSK" w:hAnsi="TH SarabunPSK" w:cs="TH SarabunPSK"/>
          <w:b/>
          <w:bCs/>
          <w:sz w:val="32"/>
          <w:szCs w:val="32"/>
        </w:rPr>
      </w:pPr>
      <w:r w:rsidRPr="003F0C94">
        <w:rPr>
          <w:rFonts w:ascii="TH SarabunPSK" w:hAnsi="TH SarabunPSK" w:cs="TH SarabunPSK" w:hint="cs"/>
          <w:b/>
          <w:bCs/>
          <w:sz w:val="32"/>
          <w:szCs w:val="32"/>
          <w:cs/>
        </w:rPr>
        <w:t>สูตรพิมเสนน้ำ</w:t>
      </w:r>
    </w:p>
    <w:tbl>
      <w:tblPr>
        <w:tblW w:w="9168" w:type="dxa"/>
        <w:tblLook w:val="04A0" w:firstRow="1" w:lastRow="0" w:firstColumn="1" w:lastColumn="0" w:noHBand="0" w:noVBand="1"/>
      </w:tblPr>
      <w:tblGrid>
        <w:gridCol w:w="960"/>
        <w:gridCol w:w="1792"/>
        <w:gridCol w:w="1490"/>
        <w:gridCol w:w="1384"/>
        <w:gridCol w:w="1846"/>
        <w:gridCol w:w="1696"/>
      </w:tblGrid>
      <w:tr w:rsidR="00C02C71" w:rsidRPr="003F0C94" w14:paraId="4ED41656" w14:textId="77777777" w:rsidTr="00F64241">
        <w:trPr>
          <w:trHeight w:val="48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9FEC" w14:textId="77777777" w:rsidR="00C02C71" w:rsidRPr="00C02C71" w:rsidRDefault="00C02C71" w:rsidP="00C0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18C6" w14:textId="39E89745" w:rsidR="00C02C71" w:rsidRPr="00C02C71" w:rsidRDefault="00C02C71" w:rsidP="00C0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F0C9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ส่วนผสม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16F5" w14:textId="77777777" w:rsidR="00C02C71" w:rsidRPr="00C02C71" w:rsidRDefault="00C02C71" w:rsidP="00C0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ราคา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833A" w14:textId="77777777" w:rsidR="00C02C71" w:rsidRPr="00C02C71" w:rsidRDefault="00C02C71" w:rsidP="00C0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ปริมาณ (กรัม)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3A2F" w14:textId="77777777" w:rsidR="00C02C71" w:rsidRPr="00C02C71" w:rsidRDefault="00C02C71" w:rsidP="00C0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ต้นทุนต่อปริมาณ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0F7D" w14:textId="77777777" w:rsidR="00C02C71" w:rsidRPr="00C02C71" w:rsidRDefault="00C02C71" w:rsidP="00C0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ต้นทุนต่อหน่วย</w:t>
            </w:r>
          </w:p>
        </w:tc>
      </w:tr>
      <w:tr w:rsidR="00C02C71" w:rsidRPr="003F0C94" w14:paraId="3F639833" w14:textId="77777777" w:rsidTr="00F64241">
        <w:trPr>
          <w:trHeight w:val="4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B89C" w14:textId="77777777" w:rsidR="00C02C71" w:rsidRPr="00C02C71" w:rsidRDefault="00C02C71" w:rsidP="00C02C7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C0A92" w14:textId="77777777" w:rsidR="00C02C71" w:rsidRPr="00C02C71" w:rsidRDefault="00C02C71" w:rsidP="00C02C7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4AF8" w14:textId="77777777" w:rsidR="00C02C71" w:rsidRPr="00C02C71" w:rsidRDefault="00C02C71" w:rsidP="00C0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>(</w:t>
            </w:r>
            <w:r w:rsidRPr="00C02C7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บาท/กก.)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F451" w14:textId="77777777" w:rsidR="00C02C71" w:rsidRPr="00C02C71" w:rsidRDefault="00C02C71" w:rsidP="00C02C7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BAAB" w14:textId="77777777" w:rsidR="00C02C71" w:rsidRPr="00C02C71" w:rsidRDefault="00C02C71" w:rsidP="00C02C7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8F388" w14:textId="77777777" w:rsidR="00C02C71" w:rsidRPr="00C02C71" w:rsidRDefault="00C02C71" w:rsidP="00C02C7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02C71" w:rsidRPr="003F0C94" w14:paraId="6EFDE6C7" w14:textId="77777777" w:rsidTr="00F64241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B6AA" w14:textId="77777777" w:rsidR="00C02C71" w:rsidRPr="00C02C71" w:rsidRDefault="00C02C71" w:rsidP="00C0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854E" w14:textId="77777777" w:rsidR="00C02C71" w:rsidRPr="00C02C71" w:rsidRDefault="00C02C71" w:rsidP="00C02C7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เมลทอล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CA64" w14:textId="5B5994E5" w:rsidR="00C02C71" w:rsidRPr="00C02C71" w:rsidRDefault="00C02C71" w:rsidP="00C0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</w:rPr>
              <w:t>1</w:t>
            </w:r>
            <w:r w:rsidR="005870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3BFD" w14:textId="77777777" w:rsidR="00C02C71" w:rsidRPr="00C02C71" w:rsidRDefault="00C02C71" w:rsidP="00C0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</w:rPr>
              <w:t>30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34B2" w14:textId="77777777" w:rsidR="00C02C71" w:rsidRPr="00C02C71" w:rsidRDefault="00C02C71" w:rsidP="00C0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</w:rPr>
              <w:t>33.00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7E0E" w14:textId="77777777" w:rsidR="00C02C71" w:rsidRPr="00C02C71" w:rsidRDefault="00C02C71" w:rsidP="00C0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</w:rPr>
              <w:t>3.30</w:t>
            </w:r>
          </w:p>
        </w:tc>
      </w:tr>
      <w:tr w:rsidR="00C02C71" w:rsidRPr="003F0C94" w14:paraId="6145E3EC" w14:textId="77777777" w:rsidTr="00F64241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5EB3" w14:textId="77777777" w:rsidR="00C02C71" w:rsidRPr="00C02C71" w:rsidRDefault="00C02C71" w:rsidP="00C0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BCFE" w14:textId="77777777" w:rsidR="00C02C71" w:rsidRPr="00C02C71" w:rsidRDefault="00C02C71" w:rsidP="00C02C7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พิมเสน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0616" w14:textId="77777777" w:rsidR="00C02C71" w:rsidRPr="00C02C71" w:rsidRDefault="00C02C71" w:rsidP="00C0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</w:rPr>
              <w:t>1,960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3B1A" w14:textId="77777777" w:rsidR="00C02C71" w:rsidRPr="00C02C71" w:rsidRDefault="00C02C71" w:rsidP="00C0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4EBA" w14:textId="77777777" w:rsidR="00C02C71" w:rsidRPr="00C02C71" w:rsidRDefault="00C02C71" w:rsidP="00C0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</w:rPr>
              <w:t>19.60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2032" w14:textId="77777777" w:rsidR="00C02C71" w:rsidRPr="00C02C71" w:rsidRDefault="00C02C71" w:rsidP="00C0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</w:rPr>
              <w:t>1.96</w:t>
            </w:r>
          </w:p>
        </w:tc>
      </w:tr>
      <w:tr w:rsidR="00C02C71" w:rsidRPr="003F0C94" w14:paraId="014CCD1A" w14:textId="77777777" w:rsidTr="00F64241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B2B2" w14:textId="77777777" w:rsidR="00C02C71" w:rsidRPr="00C02C71" w:rsidRDefault="00C02C71" w:rsidP="00C0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27F5" w14:textId="77777777" w:rsidR="00C02C71" w:rsidRPr="00C02C71" w:rsidRDefault="00C02C71" w:rsidP="00C02C7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การบูร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E547" w14:textId="16B1FBEC" w:rsidR="00C02C71" w:rsidRPr="00C02C71" w:rsidRDefault="00C02C71" w:rsidP="00C0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</w:rPr>
              <w:t>1</w:t>
            </w:r>
            <w:r w:rsidR="005870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</w:rPr>
              <w:t>160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B79F" w14:textId="77777777" w:rsidR="00C02C71" w:rsidRPr="00C02C71" w:rsidRDefault="00C02C71" w:rsidP="00C0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3F01" w14:textId="77777777" w:rsidR="00C02C71" w:rsidRPr="00C02C71" w:rsidRDefault="00C02C71" w:rsidP="00C0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</w:rPr>
              <w:t>11.60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E6F3" w14:textId="77777777" w:rsidR="00C02C71" w:rsidRPr="00C02C71" w:rsidRDefault="00C02C71" w:rsidP="00C0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</w:rPr>
              <w:t>1.16</w:t>
            </w:r>
          </w:p>
        </w:tc>
      </w:tr>
      <w:tr w:rsidR="00C02C71" w:rsidRPr="003F0C94" w14:paraId="5EBC044F" w14:textId="77777777" w:rsidTr="00F64241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033B" w14:textId="77777777" w:rsidR="00C02C71" w:rsidRPr="00C02C71" w:rsidRDefault="00C02C71" w:rsidP="00C0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F5C2" w14:textId="77777777" w:rsidR="00C02C71" w:rsidRPr="00C02C71" w:rsidRDefault="00C02C71" w:rsidP="00C02C7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น้ำมันยูคาลิปตัส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D424" w14:textId="77777777" w:rsidR="00C02C71" w:rsidRPr="00C02C71" w:rsidRDefault="00C02C71" w:rsidP="00C0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</w:rPr>
              <w:t>700(450 ml)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398E" w14:textId="77777777" w:rsidR="00C02C71" w:rsidRPr="00C02C71" w:rsidRDefault="00C02C71" w:rsidP="00C0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</w:rPr>
              <w:t>5 cc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B335" w14:textId="77777777" w:rsidR="00C02C71" w:rsidRPr="00C02C71" w:rsidRDefault="00C02C71" w:rsidP="00C0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</w:rPr>
              <w:t>7.78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E20F" w14:textId="77777777" w:rsidR="00C02C71" w:rsidRPr="00C02C71" w:rsidRDefault="00C02C71" w:rsidP="00C0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</w:rPr>
              <w:t>0.78</w:t>
            </w:r>
          </w:p>
        </w:tc>
      </w:tr>
      <w:tr w:rsidR="00C02C71" w:rsidRPr="003F0C94" w14:paraId="6814405F" w14:textId="77777777" w:rsidTr="00F64241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20A4" w14:textId="77777777" w:rsidR="00C02C71" w:rsidRPr="00C02C71" w:rsidRDefault="00C02C71" w:rsidP="00C0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371A88" w14:textId="77777777" w:rsidR="00C02C71" w:rsidRPr="00C02C71" w:rsidRDefault="00C02C71" w:rsidP="00C02C7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การบูรป่า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9D0F" w14:textId="77777777" w:rsidR="00C02C71" w:rsidRPr="00C02C71" w:rsidRDefault="00C02C71" w:rsidP="00C0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377D" w14:textId="2FC51352" w:rsidR="00C02C71" w:rsidRPr="00C02C71" w:rsidRDefault="00C02C71" w:rsidP="00C0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BDF4" w14:textId="77777777" w:rsidR="00C02C71" w:rsidRPr="00C02C71" w:rsidRDefault="00C02C71" w:rsidP="00C0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2A1D" w14:textId="77777777" w:rsidR="00C02C71" w:rsidRPr="00C02C71" w:rsidRDefault="00C02C71" w:rsidP="00C0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</w:rPr>
              <w:t> </w:t>
            </w:r>
          </w:p>
        </w:tc>
      </w:tr>
      <w:tr w:rsidR="00C02C71" w:rsidRPr="003F0C94" w14:paraId="4DA96804" w14:textId="77777777" w:rsidTr="00F64241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724C" w14:textId="77777777" w:rsidR="00C02C71" w:rsidRPr="00C02C71" w:rsidRDefault="00C02C71" w:rsidP="00C0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BBC20" w14:textId="77777777" w:rsidR="00C02C71" w:rsidRPr="00C02C71" w:rsidRDefault="00C02C71" w:rsidP="00C02C7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สิบแปดเจิ้น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14D4" w14:textId="77777777" w:rsidR="00C02C71" w:rsidRPr="00C02C71" w:rsidRDefault="00C02C71" w:rsidP="00C0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F6DD" w14:textId="77777777" w:rsidR="00C02C71" w:rsidRPr="00C02C71" w:rsidRDefault="00C02C71" w:rsidP="00C0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3AB3" w14:textId="77777777" w:rsidR="00C02C71" w:rsidRPr="00C02C71" w:rsidRDefault="00C02C71" w:rsidP="00C0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CAA1" w14:textId="77777777" w:rsidR="00C02C71" w:rsidRPr="00C02C71" w:rsidRDefault="00C02C71" w:rsidP="00C0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</w:rPr>
              <w:t> </w:t>
            </w:r>
          </w:p>
        </w:tc>
      </w:tr>
      <w:tr w:rsidR="00C02C71" w:rsidRPr="003F0C94" w14:paraId="5E80E3AB" w14:textId="77777777" w:rsidTr="00F64241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4002" w14:textId="77777777" w:rsidR="00C02C71" w:rsidRPr="00C02C71" w:rsidRDefault="00C02C71" w:rsidP="00C0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8C95C6" w14:textId="77777777" w:rsidR="00C02C71" w:rsidRPr="00C02C71" w:rsidRDefault="00C02C71" w:rsidP="00C02C7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บรรจุภัณฑ์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88F3" w14:textId="77777777" w:rsidR="00C02C71" w:rsidRPr="00C02C71" w:rsidRDefault="00C02C71" w:rsidP="00C0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98B6" w14:textId="77777777" w:rsidR="00C02C71" w:rsidRPr="00C02C71" w:rsidRDefault="00C02C71" w:rsidP="00C0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4E11" w14:textId="77777777" w:rsidR="00C02C71" w:rsidRPr="00C02C71" w:rsidRDefault="00C02C71" w:rsidP="00C0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</w:rPr>
              <w:t>50.00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B4BF" w14:textId="77777777" w:rsidR="00C02C71" w:rsidRPr="00C02C71" w:rsidRDefault="00C02C71" w:rsidP="00C0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</w:rPr>
              <w:t>5.00</w:t>
            </w:r>
          </w:p>
        </w:tc>
      </w:tr>
      <w:tr w:rsidR="00C02C71" w:rsidRPr="003F0C94" w14:paraId="7D0B508C" w14:textId="77777777" w:rsidTr="00F64241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00A0" w14:textId="77777777" w:rsidR="00C02C71" w:rsidRPr="00C02C71" w:rsidRDefault="00C02C71" w:rsidP="00C0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43A402" w14:textId="77777777" w:rsidR="00C02C71" w:rsidRPr="00C02C71" w:rsidRDefault="00C02C71" w:rsidP="00C02C7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ฉลาก</w:t>
            </w: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(</w:t>
            </w: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สติ๊กเกอร์)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CF2D" w14:textId="77777777" w:rsidR="00C02C71" w:rsidRPr="00C02C71" w:rsidRDefault="00C02C71" w:rsidP="00C0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9AC9" w14:textId="77777777" w:rsidR="00C02C71" w:rsidRPr="00C02C71" w:rsidRDefault="00C02C71" w:rsidP="00C0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D5A7" w14:textId="77777777" w:rsidR="00C02C71" w:rsidRPr="00C02C71" w:rsidRDefault="00C02C71" w:rsidP="00C0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</w:rPr>
              <w:t>30.00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5032" w14:textId="77777777" w:rsidR="00C02C71" w:rsidRPr="00C02C71" w:rsidRDefault="00C02C71" w:rsidP="00C0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sz w:val="32"/>
                <w:szCs w:val="32"/>
              </w:rPr>
              <w:t>3.00</w:t>
            </w:r>
          </w:p>
        </w:tc>
      </w:tr>
      <w:tr w:rsidR="00C02C71" w:rsidRPr="00C02C71" w14:paraId="39BBB5E9" w14:textId="77777777" w:rsidTr="00F64241">
        <w:trPr>
          <w:trHeight w:val="480"/>
        </w:trPr>
        <w:tc>
          <w:tcPr>
            <w:tcW w:w="5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E0884" w14:textId="77777777" w:rsidR="00C02C71" w:rsidRPr="00C02C71" w:rsidRDefault="00C02C71" w:rsidP="00C0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7AF5" w14:textId="77777777" w:rsidR="00C02C71" w:rsidRPr="00C02C71" w:rsidRDefault="00C02C71" w:rsidP="00C0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>151.98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DC06" w14:textId="77777777" w:rsidR="00C02C71" w:rsidRPr="00C02C71" w:rsidRDefault="00C02C71" w:rsidP="00C02C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02C7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>15.20</w:t>
            </w:r>
          </w:p>
        </w:tc>
      </w:tr>
    </w:tbl>
    <w:p w14:paraId="4B1CAB33" w14:textId="554D8A80" w:rsidR="00895EC7" w:rsidRPr="003F0C94" w:rsidRDefault="00895EC7" w:rsidP="002235D9">
      <w:pPr>
        <w:spacing w:after="0"/>
        <w:rPr>
          <w:rFonts w:ascii="TH SarabunPSK" w:hAnsi="TH SarabunPSK" w:cs="TH SarabunPSK"/>
          <w:sz w:val="32"/>
          <w:szCs w:val="32"/>
        </w:rPr>
      </w:pPr>
      <w:r w:rsidRPr="003F0C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3F0C94">
        <w:rPr>
          <w:rFonts w:ascii="TH SarabunPSK" w:hAnsi="TH SarabunPSK" w:cs="TH SarabunPSK" w:hint="cs"/>
          <w:b/>
          <w:bCs/>
          <w:sz w:val="32"/>
          <w:szCs w:val="32"/>
        </w:rPr>
        <w:t>:</w:t>
      </w:r>
      <w:r w:rsidRPr="003F0C94">
        <w:rPr>
          <w:rFonts w:ascii="TH SarabunPSK" w:hAnsi="TH SarabunPSK" w:cs="TH SarabunPSK" w:hint="cs"/>
          <w:sz w:val="32"/>
          <w:szCs w:val="32"/>
        </w:rPr>
        <w:t xml:space="preserve"> </w:t>
      </w:r>
      <w:r w:rsidRPr="003F0C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0C94">
        <w:rPr>
          <w:rFonts w:ascii="TH SarabunPSK" w:hAnsi="TH SarabunPSK" w:cs="TH SarabunPSK" w:hint="cs"/>
          <w:sz w:val="32"/>
          <w:szCs w:val="32"/>
        </w:rPr>
        <w:t xml:space="preserve">-  </w:t>
      </w:r>
      <w:r w:rsidRPr="003F0C94">
        <w:rPr>
          <w:rFonts w:ascii="TH SarabunPSK" w:hAnsi="TH SarabunPSK" w:cs="TH SarabunPSK" w:hint="cs"/>
          <w:sz w:val="32"/>
          <w:szCs w:val="32"/>
          <w:cs/>
        </w:rPr>
        <w:t>ที่มาของราคาสมุนไพร</w:t>
      </w:r>
      <w:r w:rsidR="002235D9" w:rsidRPr="003F0C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35D9" w:rsidRPr="003F0C94">
        <w:rPr>
          <w:rFonts w:ascii="TH SarabunPSK" w:hAnsi="TH SarabunPSK" w:cs="TH SarabunPSK" w:hint="cs"/>
          <w:sz w:val="32"/>
          <w:szCs w:val="32"/>
        </w:rPr>
        <w:t xml:space="preserve">: </w:t>
      </w:r>
      <w:hyperlink r:id="rId5" w:history="1">
        <w:r w:rsidR="002235D9" w:rsidRPr="003F0C94">
          <w:rPr>
            <w:rStyle w:val="a5"/>
            <w:rFonts w:ascii="TH SarabunPSK" w:hAnsi="TH SarabunPSK" w:cs="TH SarabunPSK" w:hint="cs"/>
            <w:color w:val="auto"/>
            <w:sz w:val="32"/>
            <w:szCs w:val="32"/>
            <w:u w:val="none"/>
          </w:rPr>
          <w:t>http://www.llherb.com/</w:t>
        </w:r>
      </w:hyperlink>
      <w:r w:rsidR="002235D9" w:rsidRPr="003F0C94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052081DF" w14:textId="77777777" w:rsidR="002235D9" w:rsidRPr="003F0C94" w:rsidRDefault="002235D9" w:rsidP="002235D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2C3F2AC" w14:textId="227EFB01" w:rsidR="00C02C71" w:rsidRPr="003F0C94" w:rsidRDefault="00C02C71" w:rsidP="00C02C71">
      <w:pPr>
        <w:rPr>
          <w:rFonts w:ascii="TH SarabunPSK" w:hAnsi="TH SarabunPSK" w:cs="TH SarabunPSK"/>
          <w:b/>
          <w:bCs/>
          <w:sz w:val="32"/>
          <w:szCs w:val="32"/>
        </w:rPr>
      </w:pPr>
      <w:r w:rsidRPr="003F0C94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วิธีการทำ</w:t>
      </w:r>
      <w:r w:rsidR="00FC79FB" w:rsidRPr="00FC79FB">
        <w:rPr>
          <w:rFonts w:ascii="TH SarabunPSK" w:hAnsi="TH SarabunPSK" w:cs="TH SarabunPSK"/>
          <w:b/>
          <w:bCs/>
          <w:sz w:val="32"/>
          <w:szCs w:val="32"/>
          <w:cs/>
        </w:rPr>
        <w:t>พิมเสนน้ำ</w:t>
      </w:r>
    </w:p>
    <w:p w14:paraId="02416A09" w14:textId="6F6F1909" w:rsidR="00C02C71" w:rsidRPr="003F0C94" w:rsidRDefault="00C02C71" w:rsidP="00895EC7">
      <w:pPr>
        <w:ind w:firstLine="720"/>
        <w:rPr>
          <w:rFonts w:ascii="TH SarabunPSK" w:hAnsi="TH SarabunPSK" w:cs="TH SarabunPSK"/>
          <w:sz w:val="32"/>
          <w:szCs w:val="32"/>
        </w:rPr>
      </w:pPr>
      <w:r w:rsidRPr="003F0C94">
        <w:rPr>
          <w:rFonts w:ascii="TH SarabunPSK" w:hAnsi="TH SarabunPSK" w:cs="TH SarabunPSK" w:hint="cs"/>
          <w:sz w:val="32"/>
          <w:szCs w:val="32"/>
          <w:cs/>
        </w:rPr>
        <w:t>นำผงเมลทอลผสมกับพิมเสน และการบูร คนให้เข้ากันจน</w:t>
      </w:r>
      <w:r w:rsidR="006F6E4C">
        <w:rPr>
          <w:rFonts w:ascii="TH SarabunPSK" w:hAnsi="TH SarabunPSK" w:cs="TH SarabunPSK" w:hint="cs"/>
          <w:sz w:val="32"/>
          <w:szCs w:val="32"/>
          <w:cs/>
        </w:rPr>
        <w:t>เ</w:t>
      </w:r>
      <w:r w:rsidRPr="003F0C94">
        <w:rPr>
          <w:rFonts w:ascii="TH SarabunPSK" w:hAnsi="TH SarabunPSK" w:cs="TH SarabunPSK" w:hint="cs"/>
          <w:sz w:val="32"/>
          <w:szCs w:val="32"/>
          <w:cs/>
        </w:rPr>
        <w:t xml:space="preserve">หลว หลังจากนั้นใส่น้ำมันยูคาลิปตัส และนำสมุนไพร การบูรป่า </w:t>
      </w:r>
      <w:r w:rsidR="00895EC7" w:rsidRPr="003F0C9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F0C94">
        <w:rPr>
          <w:rFonts w:ascii="TH SarabunPSK" w:hAnsi="TH SarabunPSK" w:cs="TH SarabunPSK" w:hint="cs"/>
          <w:sz w:val="32"/>
          <w:szCs w:val="32"/>
          <w:cs/>
        </w:rPr>
        <w:t>สิบแปดเจิ้น หักเป็นชิ้น</w:t>
      </w:r>
      <w:r w:rsidR="00895EC7" w:rsidRPr="003F0C94">
        <w:rPr>
          <w:rFonts w:ascii="TH SarabunPSK" w:hAnsi="TH SarabunPSK" w:cs="TH SarabunPSK" w:hint="cs"/>
          <w:sz w:val="32"/>
          <w:szCs w:val="32"/>
          <w:cs/>
        </w:rPr>
        <w:t xml:space="preserve">เล็กๆ </w:t>
      </w:r>
      <w:r w:rsidRPr="003F0C94">
        <w:rPr>
          <w:rFonts w:ascii="TH SarabunPSK" w:hAnsi="TH SarabunPSK" w:cs="TH SarabunPSK" w:hint="cs"/>
          <w:sz w:val="32"/>
          <w:szCs w:val="32"/>
          <w:cs/>
        </w:rPr>
        <w:t>และใส่ลงไปแล้วนำใส่ลงในบรรจุภัณฑ์ที่เตรียมไว้</w:t>
      </w:r>
      <w:r w:rsidR="00895EC7" w:rsidRPr="003F0C9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065C7AA" w14:textId="77777777" w:rsidR="00C02C71" w:rsidRDefault="00C02C71" w:rsidP="00280542">
      <w:pPr>
        <w:rPr>
          <w:rFonts w:cs="Cordia New"/>
          <w:b/>
          <w:bCs/>
        </w:rPr>
      </w:pPr>
    </w:p>
    <w:p w14:paraId="1E2BD658" w14:textId="59658823" w:rsidR="00C02C71" w:rsidRDefault="00C02C71" w:rsidP="00280542">
      <w:pPr>
        <w:rPr>
          <w:rFonts w:cs="Cordia New"/>
          <w:b/>
          <w:bCs/>
        </w:rPr>
      </w:pPr>
    </w:p>
    <w:p w14:paraId="27249D54" w14:textId="74F8C984" w:rsidR="00895EC7" w:rsidRDefault="00895EC7" w:rsidP="00280542">
      <w:pPr>
        <w:rPr>
          <w:rFonts w:cs="Cordia New"/>
          <w:b/>
          <w:bCs/>
        </w:rPr>
      </w:pPr>
    </w:p>
    <w:p w14:paraId="0757B03D" w14:textId="77777777" w:rsidR="00F64241" w:rsidRDefault="00F64241" w:rsidP="00280542">
      <w:pPr>
        <w:rPr>
          <w:rFonts w:cs="Cordia New"/>
          <w:b/>
          <w:bCs/>
        </w:rPr>
      </w:pPr>
    </w:p>
    <w:p w14:paraId="56060C9B" w14:textId="79A3E489" w:rsidR="00280542" w:rsidRPr="003F0C94" w:rsidRDefault="00C02C71" w:rsidP="0028054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0C9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สูตรยาดมสมุนไพร</w:t>
      </w:r>
    </w:p>
    <w:tbl>
      <w:tblPr>
        <w:tblW w:w="9148" w:type="dxa"/>
        <w:tblLook w:val="04A0" w:firstRow="1" w:lastRow="0" w:firstColumn="1" w:lastColumn="0" w:noHBand="0" w:noVBand="1"/>
      </w:tblPr>
      <w:tblGrid>
        <w:gridCol w:w="960"/>
        <w:gridCol w:w="1792"/>
        <w:gridCol w:w="1490"/>
        <w:gridCol w:w="1364"/>
        <w:gridCol w:w="1846"/>
        <w:gridCol w:w="1696"/>
      </w:tblGrid>
      <w:tr w:rsidR="00C02C71" w:rsidRPr="003F0C94" w14:paraId="1273EBDA" w14:textId="77777777" w:rsidTr="00F64241">
        <w:trPr>
          <w:trHeight w:val="48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C36E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37F7" w14:textId="50B90400" w:rsidR="000D687D" w:rsidRPr="000D687D" w:rsidRDefault="00C02C71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F0C9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ส่วนผสม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D2E0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ราคา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B48A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ปริมาณ (กรัม)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F1D0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ต้นทุนต่อปริมาณ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B70A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ต้นทุนต่อหน่วย</w:t>
            </w:r>
          </w:p>
        </w:tc>
      </w:tr>
      <w:tr w:rsidR="00C02C71" w:rsidRPr="003F0C94" w14:paraId="2FB1727F" w14:textId="77777777" w:rsidTr="00F64241">
        <w:trPr>
          <w:trHeight w:val="4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CF5C" w14:textId="77777777" w:rsidR="000D687D" w:rsidRPr="000D687D" w:rsidRDefault="000D687D" w:rsidP="000D687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A2A3" w14:textId="77777777" w:rsidR="000D687D" w:rsidRPr="000D687D" w:rsidRDefault="000D687D" w:rsidP="000D687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131D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>(</w:t>
            </w:r>
            <w:r w:rsidRPr="000D687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บาท/กก.)</w:t>
            </w: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3FD1" w14:textId="77777777" w:rsidR="000D687D" w:rsidRPr="000D687D" w:rsidRDefault="000D687D" w:rsidP="000D687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E733" w14:textId="77777777" w:rsidR="000D687D" w:rsidRPr="000D687D" w:rsidRDefault="000D687D" w:rsidP="000D687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28B29" w14:textId="77777777" w:rsidR="000D687D" w:rsidRPr="000D687D" w:rsidRDefault="000D687D" w:rsidP="000D687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02C71" w:rsidRPr="003F0C94" w14:paraId="76639940" w14:textId="77777777" w:rsidTr="00F64241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3A5E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05E3" w14:textId="77777777" w:rsidR="000D687D" w:rsidRPr="000D687D" w:rsidRDefault="000D687D" w:rsidP="000D68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เมลทอล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91DB" w14:textId="607E66D9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1</w:t>
            </w:r>
            <w:r w:rsidR="00C02C71" w:rsidRPr="003F0C9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67D5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30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382A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33.00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584F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3.30</w:t>
            </w:r>
          </w:p>
        </w:tc>
      </w:tr>
      <w:tr w:rsidR="00C02C71" w:rsidRPr="003F0C94" w14:paraId="7706F0A1" w14:textId="77777777" w:rsidTr="00F64241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222F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61AD" w14:textId="77777777" w:rsidR="000D687D" w:rsidRPr="000D687D" w:rsidRDefault="000D687D" w:rsidP="000D68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พิมเสน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2CAC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1,960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A205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6400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19.60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00BC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1.96</w:t>
            </w:r>
          </w:p>
        </w:tc>
      </w:tr>
      <w:tr w:rsidR="00C02C71" w:rsidRPr="003F0C94" w14:paraId="16BBE141" w14:textId="77777777" w:rsidTr="00F64241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4380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7ED0" w14:textId="77777777" w:rsidR="000D687D" w:rsidRPr="000D687D" w:rsidRDefault="000D687D" w:rsidP="000D68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การบูร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A7F6" w14:textId="6C3C828C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1</w:t>
            </w:r>
            <w:r w:rsidR="00C02C71" w:rsidRPr="003F0C9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5D43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A577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11.60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7CB5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1.16</w:t>
            </w:r>
          </w:p>
        </w:tc>
      </w:tr>
      <w:tr w:rsidR="00C02C71" w:rsidRPr="003F0C94" w14:paraId="2C63EF2C" w14:textId="77777777" w:rsidTr="00F64241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489D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8C3F" w14:textId="77777777" w:rsidR="000D687D" w:rsidRPr="000D687D" w:rsidRDefault="000D687D" w:rsidP="000D68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พริกไทยดำ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253B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330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01D5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011A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3.30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092F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0.33</w:t>
            </w:r>
          </w:p>
        </w:tc>
      </w:tr>
      <w:tr w:rsidR="00C02C71" w:rsidRPr="003F0C94" w14:paraId="48B77C2A" w14:textId="77777777" w:rsidTr="00F64241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2D14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0453" w14:textId="77777777" w:rsidR="000D687D" w:rsidRPr="000D687D" w:rsidRDefault="000D687D" w:rsidP="000D68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กานพลูดอก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B67F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17E1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E23D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6.10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0D49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0.61</w:t>
            </w:r>
          </w:p>
        </w:tc>
      </w:tr>
      <w:tr w:rsidR="00C02C71" w:rsidRPr="003F0C94" w14:paraId="24ECE961" w14:textId="77777777" w:rsidTr="00F64241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3E82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E69A" w14:textId="77777777" w:rsidR="000D687D" w:rsidRPr="000D687D" w:rsidRDefault="000D687D" w:rsidP="000D68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ดอกจันทน์เทศ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98EE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880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CD63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0A3B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8.80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6D46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0.88</w:t>
            </w:r>
          </w:p>
        </w:tc>
      </w:tr>
      <w:tr w:rsidR="00C02C71" w:rsidRPr="003F0C94" w14:paraId="35630924" w14:textId="77777777" w:rsidTr="00F64241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E4A3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161C" w14:textId="77777777" w:rsidR="000D687D" w:rsidRPr="000D687D" w:rsidRDefault="000D687D" w:rsidP="000D68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โป๊ยกั๊ก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024B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480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D415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057D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4.80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80C6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0.48</w:t>
            </w:r>
          </w:p>
        </w:tc>
      </w:tr>
      <w:tr w:rsidR="00C02C71" w:rsidRPr="003F0C94" w14:paraId="6B18D71A" w14:textId="77777777" w:rsidTr="00F64241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826B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22A1" w14:textId="77777777" w:rsidR="000D687D" w:rsidRPr="000D687D" w:rsidRDefault="000D687D" w:rsidP="000D68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อบเชยเทศ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5992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380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2322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BB2D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3.80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6F6E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0.38</w:t>
            </w:r>
          </w:p>
        </w:tc>
      </w:tr>
      <w:tr w:rsidR="00C02C71" w:rsidRPr="003F0C94" w14:paraId="71DFBEC2" w14:textId="77777777" w:rsidTr="00F64241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024C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EF35" w14:textId="77777777" w:rsidR="000D687D" w:rsidRPr="000D687D" w:rsidRDefault="000D687D" w:rsidP="000D68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การบูรป่า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96AD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3D32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728B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0DFF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 </w:t>
            </w:r>
          </w:p>
        </w:tc>
      </w:tr>
      <w:tr w:rsidR="00C02C71" w:rsidRPr="003F0C94" w14:paraId="621D0551" w14:textId="77777777" w:rsidTr="00F64241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117D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A960" w14:textId="77777777" w:rsidR="000D687D" w:rsidRPr="000D687D" w:rsidRDefault="000D687D" w:rsidP="000D68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สิบแปดเจิ้น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8DDB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FD6D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0389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5671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 </w:t>
            </w:r>
          </w:p>
        </w:tc>
      </w:tr>
      <w:tr w:rsidR="00C02C71" w:rsidRPr="003F0C94" w14:paraId="2928EABA" w14:textId="77777777" w:rsidTr="00F64241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CD38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12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9A2F" w14:textId="77777777" w:rsidR="000D687D" w:rsidRPr="000D687D" w:rsidRDefault="000D687D" w:rsidP="000D68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น้ำมันยูคาลิปตัส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E9CD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700(450 ml)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0018" w14:textId="57A7D9DF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5 </w:t>
            </w:r>
            <w:r w:rsidR="00C02C71" w:rsidRPr="003F0C94">
              <w:rPr>
                <w:rFonts w:ascii="TH SarabunPSK" w:eastAsia="Times New Roman" w:hAnsi="TH SarabunPSK" w:cs="TH SarabunPSK" w:hint="cs"/>
                <w:sz w:val="32"/>
                <w:szCs w:val="32"/>
              </w:rPr>
              <w:t>ml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490D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7.78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3146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sz w:val="32"/>
                <w:szCs w:val="32"/>
              </w:rPr>
              <w:t>0.78</w:t>
            </w:r>
          </w:p>
        </w:tc>
      </w:tr>
      <w:tr w:rsidR="000D687D" w:rsidRPr="003F0C94" w14:paraId="07ECC59B" w14:textId="77777777" w:rsidTr="00F64241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AB41" w14:textId="3BDB3EA8" w:rsidR="000D687D" w:rsidRPr="003F0C94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0C94">
              <w:rPr>
                <w:rFonts w:ascii="TH SarabunPSK" w:hAnsi="TH SarabunPSK" w:cs="TH SarabunPSK" w:hint="cs"/>
                <w:sz w:val="32"/>
                <w:szCs w:val="32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8686F3" w14:textId="64FF8D18" w:rsidR="000D687D" w:rsidRPr="003F0C94" w:rsidRDefault="000D687D" w:rsidP="000D68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0C94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บรรจุภัณฑ์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E3CD" w14:textId="4129EC2C" w:rsidR="000D687D" w:rsidRPr="003F0C94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3346" w14:textId="77777777" w:rsidR="000D687D" w:rsidRPr="003F0C94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CB64" w14:textId="539F3CC9" w:rsidR="000D687D" w:rsidRPr="003F0C94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0C94">
              <w:rPr>
                <w:rFonts w:ascii="TH SarabunPSK" w:eastAsia="Times New Roman" w:hAnsi="TH SarabunPSK" w:cs="TH SarabunPSK" w:hint="cs"/>
                <w:sz w:val="32"/>
                <w:szCs w:val="32"/>
              </w:rPr>
              <w:t>50.00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56F55" w14:textId="6A234D42" w:rsidR="000D687D" w:rsidRPr="003F0C94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0C94">
              <w:rPr>
                <w:rFonts w:ascii="TH SarabunPSK" w:eastAsia="Times New Roman" w:hAnsi="TH SarabunPSK" w:cs="TH SarabunPSK" w:hint="cs"/>
                <w:sz w:val="32"/>
                <w:szCs w:val="32"/>
              </w:rPr>
              <w:t>5.00</w:t>
            </w:r>
          </w:p>
        </w:tc>
      </w:tr>
      <w:tr w:rsidR="000D687D" w:rsidRPr="003F0C94" w14:paraId="5BEA275D" w14:textId="77777777" w:rsidTr="00F64241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8CA4" w14:textId="3AD4B84C" w:rsidR="000D687D" w:rsidRPr="003F0C94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0C94">
              <w:rPr>
                <w:rFonts w:ascii="TH SarabunPSK" w:hAnsi="TH SarabunPSK" w:cs="TH SarabunPSK" w:hint="cs"/>
                <w:sz w:val="32"/>
                <w:szCs w:val="32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4F3675" w14:textId="0DAF08A4" w:rsidR="000D687D" w:rsidRPr="003F0C94" w:rsidRDefault="000D687D" w:rsidP="000D68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0C94">
              <w:rPr>
                <w:rFonts w:ascii="TH SarabunPSK" w:hAnsi="TH SarabunPSK" w:cs="TH SarabunPSK" w:hint="cs"/>
                <w:sz w:val="32"/>
                <w:szCs w:val="32"/>
                <w:cs/>
              </w:rPr>
              <w:t>ฉลาก</w:t>
            </w:r>
            <w:r w:rsidRPr="003F0C94">
              <w:rPr>
                <w:rFonts w:ascii="TH SarabunPSK" w:hAnsi="TH SarabunPSK" w:cs="TH SarabunPSK" w:hint="cs"/>
                <w:sz w:val="32"/>
                <w:szCs w:val="32"/>
              </w:rPr>
              <w:t xml:space="preserve"> (</w:t>
            </w:r>
            <w:r w:rsidRPr="003F0C94">
              <w:rPr>
                <w:rFonts w:ascii="TH SarabunPSK" w:hAnsi="TH SarabunPSK" w:cs="TH SarabunPSK" w:hint="cs"/>
                <w:sz w:val="32"/>
                <w:szCs w:val="32"/>
                <w:cs/>
              </w:rPr>
              <w:t>สติ๊กเกอร์)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2043" w14:textId="00563A91" w:rsidR="000D687D" w:rsidRPr="003F0C94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8AA0" w14:textId="77777777" w:rsidR="000D687D" w:rsidRPr="003F0C94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DF55" w14:textId="40DF8612" w:rsidR="000D687D" w:rsidRPr="003F0C94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0C94">
              <w:rPr>
                <w:rFonts w:ascii="TH SarabunPSK" w:eastAsia="Times New Roman" w:hAnsi="TH SarabunPSK" w:cs="TH SarabunPSK" w:hint="cs"/>
                <w:sz w:val="32"/>
                <w:szCs w:val="32"/>
              </w:rPr>
              <w:t>30.00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DBD75" w14:textId="051C4CAB" w:rsidR="000D687D" w:rsidRPr="003F0C94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0C94">
              <w:rPr>
                <w:rFonts w:ascii="TH SarabunPSK" w:eastAsia="Times New Roman" w:hAnsi="TH SarabunPSK" w:cs="TH SarabunPSK" w:hint="cs"/>
                <w:sz w:val="32"/>
                <w:szCs w:val="32"/>
              </w:rPr>
              <w:t>3.00</w:t>
            </w:r>
          </w:p>
        </w:tc>
      </w:tr>
      <w:tr w:rsidR="000D687D" w:rsidRPr="000D687D" w14:paraId="478D8F13" w14:textId="77777777" w:rsidTr="00F64241">
        <w:trPr>
          <w:trHeight w:val="480"/>
        </w:trPr>
        <w:tc>
          <w:tcPr>
            <w:tcW w:w="5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1A011" w14:textId="77777777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687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6307" w14:textId="06E59C54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F0C9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178.78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B586" w14:textId="07249D84" w:rsidR="000D687D" w:rsidRPr="000D687D" w:rsidRDefault="000D687D" w:rsidP="000D6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F0C9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17.88</w:t>
            </w:r>
          </w:p>
        </w:tc>
      </w:tr>
    </w:tbl>
    <w:p w14:paraId="193C4982" w14:textId="7CA1DF36" w:rsidR="000D687D" w:rsidRPr="003F0C94" w:rsidRDefault="003F0C94" w:rsidP="00280542">
      <w:pPr>
        <w:rPr>
          <w:rFonts w:ascii="TH SarabunPSK" w:hAnsi="TH SarabunPSK" w:cs="TH SarabunPSK"/>
          <w:sz w:val="32"/>
          <w:szCs w:val="32"/>
        </w:rPr>
      </w:pPr>
      <w:r w:rsidRPr="003F0C94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:</w:t>
      </w:r>
      <w:r w:rsidRPr="003F0C94">
        <w:rPr>
          <w:rFonts w:ascii="TH SarabunPSK" w:hAnsi="TH SarabunPSK" w:cs="TH SarabunPSK" w:hint="cs"/>
          <w:sz w:val="32"/>
          <w:szCs w:val="32"/>
          <w:cs/>
        </w:rPr>
        <w:t xml:space="preserve">  -  ที่มาของราคาสมุนไพร : </w:t>
      </w:r>
      <w:r w:rsidRPr="003F0C94">
        <w:rPr>
          <w:rFonts w:ascii="TH SarabunPSK" w:hAnsi="TH SarabunPSK" w:cs="TH SarabunPSK" w:hint="cs"/>
          <w:sz w:val="32"/>
          <w:szCs w:val="32"/>
        </w:rPr>
        <w:t>http://www.llherb.com/</w:t>
      </w:r>
    </w:p>
    <w:p w14:paraId="014D7496" w14:textId="40A0CDC1" w:rsidR="00B23DBB" w:rsidRPr="003F0C94" w:rsidRDefault="00B23DBB" w:rsidP="00B23DBB">
      <w:pPr>
        <w:rPr>
          <w:rFonts w:ascii="TH SarabunPSK" w:hAnsi="TH SarabunPSK" w:cs="TH SarabunPSK"/>
          <w:b/>
          <w:bCs/>
          <w:sz w:val="32"/>
          <w:szCs w:val="32"/>
        </w:rPr>
      </w:pPr>
      <w:r w:rsidRPr="003F0C94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วิธีการทำ</w:t>
      </w:r>
      <w:r w:rsidR="00FC79FB" w:rsidRPr="00FC79FB">
        <w:rPr>
          <w:rFonts w:ascii="TH SarabunPSK" w:hAnsi="TH SarabunPSK" w:cs="TH SarabunPSK"/>
          <w:b/>
          <w:bCs/>
          <w:sz w:val="32"/>
          <w:szCs w:val="32"/>
          <w:cs/>
        </w:rPr>
        <w:t>ยาดมสมุนไพร</w:t>
      </w:r>
    </w:p>
    <w:p w14:paraId="700C38C9" w14:textId="026DEEAD" w:rsidR="009106F9" w:rsidRPr="003F0C94" w:rsidRDefault="009106F9" w:rsidP="00B23DBB">
      <w:pPr>
        <w:ind w:firstLine="720"/>
        <w:rPr>
          <w:rFonts w:ascii="TH SarabunPSK" w:hAnsi="TH SarabunPSK" w:cs="TH SarabunPSK"/>
          <w:sz w:val="32"/>
          <w:szCs w:val="32"/>
        </w:rPr>
      </w:pPr>
      <w:r w:rsidRPr="003F0C94">
        <w:rPr>
          <w:rFonts w:ascii="TH SarabunPSK" w:hAnsi="TH SarabunPSK" w:cs="TH SarabunPSK" w:hint="cs"/>
          <w:sz w:val="32"/>
          <w:szCs w:val="32"/>
          <w:cs/>
        </w:rPr>
        <w:t>นำผงเมลทอลผสมกับพิมเสน และการบูร คนให้เข้ากันจน</w:t>
      </w:r>
      <w:r w:rsidR="006F6E4C">
        <w:rPr>
          <w:rFonts w:ascii="TH SarabunPSK" w:hAnsi="TH SarabunPSK" w:cs="TH SarabunPSK" w:hint="cs"/>
          <w:sz w:val="32"/>
          <w:szCs w:val="32"/>
          <w:cs/>
        </w:rPr>
        <w:t>เ</w:t>
      </w:r>
      <w:r w:rsidR="00496E7F" w:rsidRPr="003F0C94">
        <w:rPr>
          <w:rFonts w:ascii="TH SarabunPSK" w:hAnsi="TH SarabunPSK" w:cs="TH SarabunPSK" w:hint="cs"/>
          <w:sz w:val="32"/>
          <w:szCs w:val="32"/>
          <w:cs/>
        </w:rPr>
        <w:t>หลว</w:t>
      </w:r>
      <w:r w:rsidRPr="003F0C94">
        <w:rPr>
          <w:rFonts w:ascii="TH SarabunPSK" w:hAnsi="TH SarabunPSK" w:cs="TH SarabunPSK" w:hint="cs"/>
          <w:sz w:val="32"/>
          <w:szCs w:val="32"/>
          <w:cs/>
        </w:rPr>
        <w:t xml:space="preserve"> หลังจากนั้นนำสมุนไพร ได้แก่ พริกไทยดำ กานพลู</w:t>
      </w:r>
      <w:r w:rsidR="00BA0D62">
        <w:rPr>
          <w:rFonts w:ascii="TH SarabunPSK" w:hAnsi="TH SarabunPSK" w:cs="TH SarabunPSK" w:hint="cs"/>
          <w:sz w:val="32"/>
          <w:szCs w:val="32"/>
          <w:cs/>
        </w:rPr>
        <w:t>ดอก</w:t>
      </w:r>
      <w:r w:rsidRPr="003F0C94">
        <w:rPr>
          <w:rFonts w:ascii="TH SarabunPSK" w:hAnsi="TH SarabunPSK" w:cs="TH SarabunPSK" w:hint="cs"/>
          <w:sz w:val="32"/>
          <w:szCs w:val="32"/>
          <w:cs/>
        </w:rPr>
        <w:t xml:space="preserve"> ดอกจันทน์</w:t>
      </w:r>
      <w:r w:rsidR="00BA0D62">
        <w:rPr>
          <w:rFonts w:ascii="TH SarabunPSK" w:hAnsi="TH SarabunPSK" w:cs="TH SarabunPSK" w:hint="cs"/>
          <w:sz w:val="32"/>
          <w:szCs w:val="32"/>
          <w:cs/>
        </w:rPr>
        <w:t>เทศ</w:t>
      </w:r>
      <w:r w:rsidRPr="003F0C94">
        <w:rPr>
          <w:rFonts w:ascii="TH SarabunPSK" w:hAnsi="TH SarabunPSK" w:cs="TH SarabunPSK" w:hint="cs"/>
          <w:sz w:val="32"/>
          <w:szCs w:val="32"/>
          <w:cs/>
        </w:rPr>
        <w:t xml:space="preserve"> โป๊ยกั๊ก อบเชย</w:t>
      </w:r>
      <w:r w:rsidR="00496E7F" w:rsidRPr="003F0C94">
        <w:rPr>
          <w:rFonts w:ascii="TH SarabunPSK" w:hAnsi="TH SarabunPSK" w:cs="TH SarabunPSK" w:hint="cs"/>
          <w:sz w:val="32"/>
          <w:szCs w:val="32"/>
          <w:cs/>
        </w:rPr>
        <w:t>เทศ</w:t>
      </w:r>
      <w:r w:rsidRPr="003F0C94">
        <w:rPr>
          <w:rFonts w:ascii="TH SarabunPSK" w:hAnsi="TH SarabunPSK" w:cs="TH SarabunPSK" w:hint="cs"/>
          <w:sz w:val="32"/>
          <w:szCs w:val="32"/>
          <w:cs/>
        </w:rPr>
        <w:t xml:space="preserve"> การบูรป่า สิบแปดเจิ้น และ น้ำมันยูคาลิปตัส ใส่ลงไป</w:t>
      </w:r>
      <w:r w:rsidR="00496E7F" w:rsidRPr="003F0C94">
        <w:rPr>
          <w:rFonts w:ascii="TH SarabunPSK" w:hAnsi="TH SarabunPSK" w:cs="TH SarabunPSK" w:hint="cs"/>
          <w:sz w:val="32"/>
          <w:szCs w:val="32"/>
          <w:cs/>
        </w:rPr>
        <w:t>ผสม</w:t>
      </w:r>
      <w:r w:rsidRPr="003F0C94">
        <w:rPr>
          <w:rFonts w:ascii="TH SarabunPSK" w:hAnsi="TH SarabunPSK" w:cs="TH SarabunPSK" w:hint="cs"/>
          <w:sz w:val="32"/>
          <w:szCs w:val="32"/>
          <w:cs/>
        </w:rPr>
        <w:t>ให้เข้ากัน  แล้วนำผ้าตาข่ายขนาด 1</w:t>
      </w:r>
      <w:r w:rsidR="00496E7F" w:rsidRPr="003F0C94">
        <w:rPr>
          <w:rFonts w:ascii="TH SarabunPSK" w:hAnsi="TH SarabunPSK" w:cs="TH SarabunPSK" w:hint="cs"/>
          <w:sz w:val="32"/>
          <w:szCs w:val="32"/>
        </w:rPr>
        <w:t>2</w:t>
      </w:r>
      <w:r w:rsidRPr="003F0C94">
        <w:rPr>
          <w:rFonts w:ascii="TH SarabunPSK" w:hAnsi="TH SarabunPSK" w:cs="TH SarabunPSK" w:hint="cs"/>
          <w:sz w:val="32"/>
          <w:szCs w:val="32"/>
        </w:rPr>
        <w:t xml:space="preserve">X </w:t>
      </w:r>
      <w:r w:rsidRPr="003F0C94">
        <w:rPr>
          <w:rFonts w:ascii="TH SarabunPSK" w:hAnsi="TH SarabunPSK" w:cs="TH SarabunPSK" w:hint="cs"/>
          <w:sz w:val="32"/>
          <w:szCs w:val="32"/>
          <w:cs/>
        </w:rPr>
        <w:t>1</w:t>
      </w:r>
      <w:r w:rsidR="00496E7F" w:rsidRPr="003F0C94">
        <w:rPr>
          <w:rFonts w:ascii="TH SarabunPSK" w:hAnsi="TH SarabunPSK" w:cs="TH SarabunPSK" w:hint="cs"/>
          <w:sz w:val="32"/>
          <w:szCs w:val="32"/>
        </w:rPr>
        <w:t>2</w:t>
      </w:r>
      <w:r w:rsidRPr="003F0C94">
        <w:rPr>
          <w:rFonts w:ascii="TH SarabunPSK" w:hAnsi="TH SarabunPSK" w:cs="TH SarabunPSK" w:hint="cs"/>
          <w:sz w:val="32"/>
          <w:szCs w:val="32"/>
          <w:cs/>
        </w:rPr>
        <w:t xml:space="preserve"> ซม. ห่อสมุนไพรจำนวน 10 กรัม มัดให้หลวมเพื่อให้เกิดช่องว่า</w:t>
      </w:r>
      <w:r w:rsidR="00496E7F" w:rsidRPr="003F0C94">
        <w:rPr>
          <w:rFonts w:ascii="TH SarabunPSK" w:hAnsi="TH SarabunPSK" w:cs="TH SarabunPSK" w:hint="cs"/>
          <w:sz w:val="32"/>
          <w:szCs w:val="32"/>
          <w:cs/>
        </w:rPr>
        <w:t>ง</w:t>
      </w:r>
      <w:r w:rsidRPr="003F0C94">
        <w:rPr>
          <w:rFonts w:ascii="TH SarabunPSK" w:hAnsi="TH SarabunPSK" w:cs="TH SarabunPSK" w:hint="cs"/>
          <w:sz w:val="32"/>
          <w:szCs w:val="32"/>
          <w:cs/>
        </w:rPr>
        <w:t>แล้วนำใส่ลงในบรรจุภัณฑ์ที่เตรียมไว้</w:t>
      </w:r>
    </w:p>
    <w:p w14:paraId="43F1A728" w14:textId="77777777" w:rsidR="00A3374A" w:rsidRPr="00936E36" w:rsidRDefault="00A3374A" w:rsidP="00A3374A">
      <w:pPr>
        <w:rPr>
          <w:rFonts w:cs="Cordia New"/>
        </w:rPr>
      </w:pPr>
    </w:p>
    <w:p w14:paraId="5E6064C4" w14:textId="77777777" w:rsidR="00497937" w:rsidRPr="00936E36" w:rsidRDefault="00497937" w:rsidP="00E968BD">
      <w:pPr>
        <w:rPr>
          <w:rFonts w:cs="Cordia New"/>
        </w:rPr>
      </w:pPr>
    </w:p>
    <w:sectPr w:rsidR="00497937" w:rsidRPr="00936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8E1905"/>
    <w:multiLevelType w:val="multilevel"/>
    <w:tmpl w:val="1DEC5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730982"/>
    <w:multiLevelType w:val="hybridMultilevel"/>
    <w:tmpl w:val="4E14C760"/>
    <w:lvl w:ilvl="0" w:tplc="09C8BE7C">
      <w:start w:val="500"/>
      <w:numFmt w:val="bullet"/>
      <w:lvlText w:val="-"/>
      <w:lvlJc w:val="left"/>
      <w:pPr>
        <w:ind w:left="13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54"/>
    <w:rsid w:val="0000222A"/>
    <w:rsid w:val="0002594D"/>
    <w:rsid w:val="00050D56"/>
    <w:rsid w:val="000A0918"/>
    <w:rsid w:val="000C7141"/>
    <w:rsid w:val="000D687D"/>
    <w:rsid w:val="0012506B"/>
    <w:rsid w:val="00164021"/>
    <w:rsid w:val="001F3D20"/>
    <w:rsid w:val="001F53CF"/>
    <w:rsid w:val="00206A53"/>
    <w:rsid w:val="00211D67"/>
    <w:rsid w:val="002235D9"/>
    <w:rsid w:val="00262BC4"/>
    <w:rsid w:val="00280542"/>
    <w:rsid w:val="002832A0"/>
    <w:rsid w:val="002C655C"/>
    <w:rsid w:val="002F1C5D"/>
    <w:rsid w:val="00397547"/>
    <w:rsid w:val="003A25F7"/>
    <w:rsid w:val="003C0BA3"/>
    <w:rsid w:val="003F0C94"/>
    <w:rsid w:val="003F1580"/>
    <w:rsid w:val="004257D4"/>
    <w:rsid w:val="004776E0"/>
    <w:rsid w:val="00496E7F"/>
    <w:rsid w:val="00497937"/>
    <w:rsid w:val="004A4DC7"/>
    <w:rsid w:val="004B5C3B"/>
    <w:rsid w:val="00506543"/>
    <w:rsid w:val="005114F5"/>
    <w:rsid w:val="00515E72"/>
    <w:rsid w:val="0054741A"/>
    <w:rsid w:val="005547A9"/>
    <w:rsid w:val="00587054"/>
    <w:rsid w:val="005B534C"/>
    <w:rsid w:val="005C33B9"/>
    <w:rsid w:val="005C6374"/>
    <w:rsid w:val="005D080A"/>
    <w:rsid w:val="006A5EDB"/>
    <w:rsid w:val="006C3105"/>
    <w:rsid w:val="006F6E4C"/>
    <w:rsid w:val="006F70C3"/>
    <w:rsid w:val="0070230C"/>
    <w:rsid w:val="0070603E"/>
    <w:rsid w:val="007331E7"/>
    <w:rsid w:val="0076082B"/>
    <w:rsid w:val="007D18BE"/>
    <w:rsid w:val="008069D6"/>
    <w:rsid w:val="0087327A"/>
    <w:rsid w:val="00895EC7"/>
    <w:rsid w:val="009106F9"/>
    <w:rsid w:val="009368D1"/>
    <w:rsid w:val="00936E36"/>
    <w:rsid w:val="00980F48"/>
    <w:rsid w:val="00997065"/>
    <w:rsid w:val="00A3374A"/>
    <w:rsid w:val="00A74FF3"/>
    <w:rsid w:val="00AA01D2"/>
    <w:rsid w:val="00B23DBB"/>
    <w:rsid w:val="00B674A9"/>
    <w:rsid w:val="00BA0D62"/>
    <w:rsid w:val="00BB7ECD"/>
    <w:rsid w:val="00BF7F40"/>
    <w:rsid w:val="00C02C71"/>
    <w:rsid w:val="00C05377"/>
    <w:rsid w:val="00C3355F"/>
    <w:rsid w:val="00C35B54"/>
    <w:rsid w:val="00C71681"/>
    <w:rsid w:val="00C84D58"/>
    <w:rsid w:val="00C85EF0"/>
    <w:rsid w:val="00C951F1"/>
    <w:rsid w:val="00CA50FA"/>
    <w:rsid w:val="00CE0082"/>
    <w:rsid w:val="00CF6D31"/>
    <w:rsid w:val="00D2268B"/>
    <w:rsid w:val="00D253F1"/>
    <w:rsid w:val="00D465F4"/>
    <w:rsid w:val="00D55ADF"/>
    <w:rsid w:val="00E20913"/>
    <w:rsid w:val="00E968BD"/>
    <w:rsid w:val="00EA5FA5"/>
    <w:rsid w:val="00F27EB0"/>
    <w:rsid w:val="00F52513"/>
    <w:rsid w:val="00F57195"/>
    <w:rsid w:val="00F64241"/>
    <w:rsid w:val="00F8424D"/>
    <w:rsid w:val="00F87D8B"/>
    <w:rsid w:val="00F95927"/>
    <w:rsid w:val="00F95C26"/>
    <w:rsid w:val="00FC79FB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F276A"/>
  <w15:chartTrackingRefBased/>
  <w15:docId w15:val="{50422FFD-BDA5-432F-9EBA-4CBCBC46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7EB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35D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23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lherb.com/th/store/privacy-pol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 cot</dc:creator>
  <cp:keywords/>
  <dc:description/>
  <cp:lastModifiedBy>FMS</cp:lastModifiedBy>
  <cp:revision>17</cp:revision>
  <cp:lastPrinted>2021-02-19T04:07:00Z</cp:lastPrinted>
  <dcterms:created xsi:type="dcterms:W3CDTF">2021-02-18T13:53:00Z</dcterms:created>
  <dcterms:modified xsi:type="dcterms:W3CDTF">2021-02-19T04:10:00Z</dcterms:modified>
</cp:coreProperties>
</file>